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8B5D6D" w:rsidP="0063048D">
      <w:pPr>
        <w:spacing w:line="276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THỰC TẬP LẠNH CƠ BẢN</w:t>
      </w:r>
    </w:p>
    <w:p w:rsidR="000F6336" w:rsidRPr="003C7CF6" w:rsidRDefault="008B5D6D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="000F6336"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="000F6336"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8B5D6D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="000F6336"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63048D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Pr="00617AE7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617AE7"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  <w:t>1.6 Máy hút chân không</w:t>
            </w:r>
            <w:r w:rsidR="00617A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17AE7" w:rsidRPr="00617AE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dưới thiếu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8B5D6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8B5D6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63048D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 w:rsidR="00602E91">
        <w:rPr>
          <w:rFonts w:ascii="Times New Roman" w:hAnsi="Times New Roman"/>
          <w:b/>
          <w:bCs/>
          <w:sz w:val="26"/>
          <w:szCs w:val="26"/>
          <w:lang w:val="nl-NL"/>
        </w:rPr>
        <w:t>ĐỒ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0E47A4">
        <w:rPr>
          <w:rFonts w:ascii="Times New Roman" w:hAnsi="Times New Roman"/>
          <w:sz w:val="26"/>
          <w:szCs w:val="26"/>
          <w:lang w:val="pt-BR"/>
        </w:rPr>
        <w:t>8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1.5.3 Van giả áp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0F6336" w:rsidRPr="003C7CF6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D6549A">
        <w:rPr>
          <w:rFonts w:ascii="Times New Roman" w:hAnsi="Times New Roman"/>
          <w:sz w:val="26"/>
          <w:szCs w:val="26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B21F5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D6549A">
        <w:rPr>
          <w:rFonts w:ascii="Times New Roman" w:hAnsi="Times New Roman"/>
          <w:sz w:val="26"/>
          <w:szCs w:val="26"/>
        </w:rPr>
        <w:t>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lastRenderedPageBreak/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592C1E">
        <w:rPr>
          <w:rFonts w:ascii="Times New Roman" w:hAnsi="Times New Roman"/>
          <w:b/>
          <w:bCs/>
          <w:sz w:val="26"/>
          <w:szCs w:val="26"/>
          <w:highlight w:val="yellow"/>
          <w:lang w:val="nl-NL"/>
        </w:rPr>
        <w:t>KỸ THUẬT HÀN GIÓ ĐÁ</w:t>
      </w:r>
      <w:r w:rsidR="00592C1E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bookmarkStart w:id="0" w:name="_GoBack"/>
      <w:r w:rsidR="00592C1E" w:rsidRPr="002D3153">
        <w:rPr>
          <w:rFonts w:ascii="Times New Roman" w:hAnsi="Times New Roman"/>
          <w:b/>
          <w:bCs/>
          <w:color w:val="FF0000"/>
          <w:sz w:val="26"/>
          <w:szCs w:val="26"/>
          <w:lang w:val="nl-NL"/>
        </w:rPr>
        <w:t>tên chương ko đúng</w:t>
      </w:r>
      <w:bookmarkEnd w:id="0"/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D6549A">
        <w:rPr>
          <w:rFonts w:ascii="Times New Roman" w:hAnsi="Times New Roman"/>
          <w:sz w:val="26"/>
          <w:szCs w:val="26"/>
          <w:lang w:val="pt-BR"/>
        </w:rPr>
        <w:t>36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Sử dụng dụng cụ đồ nghề sửa chữa lạnh</w:t>
      </w:r>
    </w:p>
    <w:p w:rsidR="000F6336" w:rsidRPr="003C7CF6" w:rsidRDefault="000F6336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63048D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63048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63048D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8A0025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FA230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63048D">
      <w:pPr>
        <w:spacing w:line="276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63048D">
      <w:pPr>
        <w:spacing w:line="276" w:lineRule="auto"/>
        <w:ind w:left="7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D6549A" w:rsidRPr="00FE01FB" w:rsidRDefault="00D6549A" w:rsidP="00D6549A">
      <w:pPr>
        <w:spacing w:line="360" w:lineRule="auto"/>
        <w:ind w:left="43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D6549A" w:rsidRPr="00FE01FB" w:rsidRDefault="00D6549A" w:rsidP="00D6549A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="004C2E98" w:rsidRPr="00FE01FB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D6549A" w:rsidRDefault="00D6549A" w:rsidP="0063048D">
      <w:pPr>
        <w:spacing w:line="276" w:lineRule="auto"/>
        <w:ind w:left="709"/>
      </w:pPr>
    </w:p>
    <w:sectPr w:rsidR="00D6549A" w:rsidSect="00274B50">
      <w:footerReference w:type="default" r:id="rId8"/>
      <w:pgSz w:w="12240" w:h="15840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98C" w:rsidRDefault="00E5598C" w:rsidP="00274B50">
      <w:r>
        <w:separator/>
      </w:r>
    </w:p>
  </w:endnote>
  <w:endnote w:type="continuationSeparator" w:id="0">
    <w:p w:rsidR="00E5598C" w:rsidRDefault="00E5598C" w:rsidP="0027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366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274B50" w:rsidRPr="00274B50" w:rsidRDefault="00274B50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274B5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74B50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74B5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D3153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274B50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274B50" w:rsidRDefault="00274B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98C" w:rsidRDefault="00E5598C" w:rsidP="00274B50">
      <w:r>
        <w:separator/>
      </w:r>
    </w:p>
  </w:footnote>
  <w:footnote w:type="continuationSeparator" w:id="0">
    <w:p w:rsidR="00E5598C" w:rsidRDefault="00E5598C" w:rsidP="00274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51380"/>
    <w:rsid w:val="00096FFA"/>
    <w:rsid w:val="000A68CF"/>
    <w:rsid w:val="000E47A4"/>
    <w:rsid w:val="000F6336"/>
    <w:rsid w:val="001D0777"/>
    <w:rsid w:val="0025780E"/>
    <w:rsid w:val="00274B50"/>
    <w:rsid w:val="002A64DD"/>
    <w:rsid w:val="002D3153"/>
    <w:rsid w:val="00306905"/>
    <w:rsid w:val="00321EBE"/>
    <w:rsid w:val="003472AD"/>
    <w:rsid w:val="003F46B8"/>
    <w:rsid w:val="00416488"/>
    <w:rsid w:val="004C2E98"/>
    <w:rsid w:val="005867C2"/>
    <w:rsid w:val="00592C1E"/>
    <w:rsid w:val="005A751F"/>
    <w:rsid w:val="005D625B"/>
    <w:rsid w:val="00602E91"/>
    <w:rsid w:val="00617AE7"/>
    <w:rsid w:val="0063048D"/>
    <w:rsid w:val="00635B3B"/>
    <w:rsid w:val="007307C7"/>
    <w:rsid w:val="00743FD6"/>
    <w:rsid w:val="0076488A"/>
    <w:rsid w:val="00874C87"/>
    <w:rsid w:val="008800B9"/>
    <w:rsid w:val="008A0025"/>
    <w:rsid w:val="008B5D6D"/>
    <w:rsid w:val="00910B51"/>
    <w:rsid w:val="009D017D"/>
    <w:rsid w:val="00A7258D"/>
    <w:rsid w:val="00AF0C77"/>
    <w:rsid w:val="00B21F59"/>
    <w:rsid w:val="00B24ED8"/>
    <w:rsid w:val="00B92759"/>
    <w:rsid w:val="00BC4901"/>
    <w:rsid w:val="00D6549A"/>
    <w:rsid w:val="00DA6F82"/>
    <w:rsid w:val="00DB0BDF"/>
    <w:rsid w:val="00E211AA"/>
    <w:rsid w:val="00E51CAF"/>
    <w:rsid w:val="00E5598C"/>
    <w:rsid w:val="00E83889"/>
    <w:rsid w:val="00E85618"/>
    <w:rsid w:val="00EC43C6"/>
    <w:rsid w:val="00EF6EB2"/>
    <w:rsid w:val="00F257F0"/>
    <w:rsid w:val="00FA230D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4B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4B5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74B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4B50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4B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4B5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74B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4B50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15</cp:revision>
  <dcterms:created xsi:type="dcterms:W3CDTF">2019-10-25T09:40:00Z</dcterms:created>
  <dcterms:modified xsi:type="dcterms:W3CDTF">2019-12-16T09:36:00Z</dcterms:modified>
</cp:coreProperties>
</file>